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4E65" w14:textId="71B3E679" w:rsidR="00771E37" w:rsidRDefault="00771E37" w:rsidP="00771E37">
      <w:pPr>
        <w:pStyle w:val="NoSpacing"/>
      </w:pPr>
      <w:r w:rsidRPr="0089607A">
        <w:rPr>
          <w:b/>
        </w:rPr>
        <w:t>SAT Prep: Portfolio Assignment #3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_________________________________</w:t>
      </w:r>
    </w:p>
    <w:p w14:paraId="1FD6AE2A" w14:textId="6ECA8664" w:rsidR="00771E37" w:rsidRDefault="00771E37" w:rsidP="001E077A">
      <w:pPr>
        <w:pStyle w:val="NoSpacing"/>
      </w:pPr>
      <w:r>
        <w:sym w:font="Wingdings" w:char="F0E8"/>
      </w:r>
      <w:r w:rsidR="001E077A">
        <w:t>PIECE SELECTED</w:t>
      </w:r>
    </w:p>
    <w:p w14:paraId="6A929074" w14:textId="5599789C" w:rsidR="001E077A" w:rsidRDefault="001E077A" w:rsidP="001E077A">
      <w:pPr>
        <w:pStyle w:val="NoSpacing"/>
        <w:ind w:firstLine="270"/>
      </w:pPr>
      <w:r>
        <w:sym w:font="Wingdings" w:char="F071"/>
      </w:r>
      <w:r>
        <w:t xml:space="preserve">  </w:t>
      </w:r>
      <w:proofErr w:type="spellStart"/>
      <w:r>
        <w:t>TEDTalk</w:t>
      </w:r>
      <w:proofErr w:type="spellEnd"/>
      <w:r>
        <w:t xml:space="preserve"> (Christopher Bell and superheroes)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 Steph Curry speech on gender equality</w:t>
      </w:r>
    </w:p>
    <w:p w14:paraId="0D55AD1B" w14:textId="6660D634" w:rsidR="001E077A" w:rsidRDefault="001E077A" w:rsidP="001E077A">
      <w:pPr>
        <w:pStyle w:val="NoSpacing"/>
        <w:ind w:firstLine="270"/>
      </w:pPr>
      <w:r>
        <w:sym w:font="Wingdings" w:char="F071"/>
      </w:r>
      <w:r>
        <w:t xml:space="preserve">  Emma Gonzalez gun reform speech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 Why I Kneel essay</w:t>
      </w:r>
    </w:p>
    <w:p w14:paraId="2F3395A3" w14:textId="35E398DC" w:rsidR="001E077A" w:rsidRDefault="001E077A" w:rsidP="001E077A">
      <w:pPr>
        <w:pStyle w:val="NoSpacing"/>
        <w:ind w:firstLine="270"/>
      </w:pPr>
      <w:r>
        <w:sym w:font="Wingdings" w:char="F071"/>
      </w:r>
      <w:r>
        <w:t xml:space="preserve">  NRA piece after Sandy Hook shooting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 Why I Stand essay</w:t>
      </w:r>
    </w:p>
    <w:p w14:paraId="5E4C4F39" w14:textId="309799F0" w:rsidR="001E077A" w:rsidRDefault="001E077A" w:rsidP="001E077A">
      <w:pPr>
        <w:pStyle w:val="NoSpacing"/>
        <w:ind w:firstLine="270"/>
      </w:pPr>
      <w:r>
        <w:sym w:font="Wingdings" w:char="F071"/>
      </w:r>
      <w:r>
        <w:t xml:space="preserve">  Kellie Marie Tran (Star Wars) piece on identity/pride</w:t>
      </w:r>
      <w:r w:rsidR="000B4916">
        <w:tab/>
      </w:r>
      <w:r w:rsidR="000B4916">
        <w:tab/>
      </w:r>
      <w:r w:rsidR="000B4916">
        <w:tab/>
      </w:r>
      <w:r w:rsidR="000B4916">
        <w:sym w:font="Wingdings" w:char="F071"/>
      </w:r>
      <w:r w:rsidR="000B4916">
        <w:t xml:space="preserve">  Greta Thunberg speech to Congress (climate change)</w:t>
      </w:r>
    </w:p>
    <w:p w14:paraId="55FA8420" w14:textId="7F63E3EF" w:rsidR="001E077A" w:rsidRDefault="001E077A" w:rsidP="001E077A">
      <w:pPr>
        <w:pStyle w:val="NoSpacing"/>
      </w:pPr>
    </w:p>
    <w:p w14:paraId="2853100C" w14:textId="39C17880" w:rsidR="00771E37" w:rsidRPr="00771E37" w:rsidRDefault="00771E37" w:rsidP="00771E37">
      <w:pPr>
        <w:pStyle w:val="NoSpacing"/>
        <w:rPr>
          <w:b/>
        </w:rPr>
      </w:pPr>
      <w:r w:rsidRPr="00771E37">
        <w:rPr>
          <w:b/>
        </w:rPr>
        <w:t>PART 1:  CLAIMS/EVIDENCE/REASONING</w:t>
      </w:r>
    </w:p>
    <w:p w14:paraId="25948AFB" w14:textId="73A09B69" w:rsidR="00771E37" w:rsidRDefault="00771E37" w:rsidP="00771E37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94E041" wp14:editId="6A0F02B4">
                <wp:simplePos x="0" y="0"/>
                <wp:positionH relativeFrom="column">
                  <wp:posOffset>-53384</wp:posOffset>
                </wp:positionH>
                <wp:positionV relativeFrom="paragraph">
                  <wp:posOffset>71047</wp:posOffset>
                </wp:positionV>
                <wp:extent cx="8636587" cy="1072966"/>
                <wp:effectExtent l="0" t="0" r="1270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587" cy="10729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8303" w14:textId="6F1BD5FB" w:rsidR="00771E37" w:rsidRDefault="00771E37" w:rsidP="00771E37">
                            <w:pPr>
                              <w:pStyle w:val="NoSpacing"/>
                            </w:pPr>
                            <w:r>
                              <w:t>CENTRAL CLAIM (articulate a major claim that the piece asserts.  Be sure to put it in your own words)</w:t>
                            </w:r>
                          </w:p>
                          <w:p w14:paraId="19ECF22D" w14:textId="321362B8" w:rsidR="00771E37" w:rsidRDefault="00771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4E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2pt;margin-top:5.6pt;width:680.05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">
                <v:textbox>
                  <w:txbxContent>
                    <w:p w14:paraId="57328303" w14:textId="6F1BD5FB" w:rsidR="00771E37" w:rsidRDefault="00771E37" w:rsidP="00771E37">
                      <w:pPr>
                        <w:pStyle w:val="NoSpacing"/>
                      </w:pPr>
                      <w:r>
                        <w:t>CENTRAL CLAIM (articulate a major claim that the piece asserts.  Be sure to put it in your own words)</w:t>
                      </w:r>
                    </w:p>
                    <w:p w14:paraId="19ECF22D" w14:textId="321362B8" w:rsidR="00771E37" w:rsidRDefault="00771E37"/>
                  </w:txbxContent>
                </v:textbox>
              </v:shape>
            </w:pict>
          </mc:Fallback>
        </mc:AlternateContent>
      </w:r>
    </w:p>
    <w:p w14:paraId="1A617A6F" w14:textId="1BBB1851" w:rsidR="00771E37" w:rsidRDefault="00771E37" w:rsidP="00771E37">
      <w:pPr>
        <w:pStyle w:val="NoSpacing"/>
      </w:pPr>
    </w:p>
    <w:p w14:paraId="44B2C0A3" w14:textId="189505B5" w:rsidR="00771E37" w:rsidRDefault="00771E37" w:rsidP="00771E37">
      <w:pPr>
        <w:pStyle w:val="NoSpacing"/>
      </w:pPr>
    </w:p>
    <w:p w14:paraId="2808B816" w14:textId="718AFAD5" w:rsidR="00771E37" w:rsidRDefault="00771E37" w:rsidP="00771E37">
      <w:pPr>
        <w:pStyle w:val="NoSpacing"/>
      </w:pPr>
    </w:p>
    <w:p w14:paraId="7BC5AB38" w14:textId="69468EA2" w:rsidR="00771E37" w:rsidRDefault="00771E37" w:rsidP="00771E37">
      <w:pPr>
        <w:pStyle w:val="NoSpacing"/>
      </w:pPr>
    </w:p>
    <w:p w14:paraId="52DAD077" w14:textId="44CDC64A" w:rsidR="00771E37" w:rsidRDefault="00771E37" w:rsidP="00771E37">
      <w:pPr>
        <w:pStyle w:val="NoSpacing"/>
      </w:pPr>
    </w:p>
    <w:p w14:paraId="253CCE77" w14:textId="28C96CF2" w:rsidR="001E077A" w:rsidRDefault="001E077A" w:rsidP="00771E37">
      <w:pPr>
        <w:pStyle w:val="NoSpacing"/>
      </w:pPr>
    </w:p>
    <w:p w14:paraId="52653EDA" w14:textId="5CE796F8" w:rsidR="001E077A" w:rsidRDefault="001E077A" w:rsidP="00771E37">
      <w:pPr>
        <w:pStyle w:val="NoSpacing"/>
      </w:pPr>
    </w:p>
    <w:p w14:paraId="3B97914B" w14:textId="77777777" w:rsidR="001E077A" w:rsidRDefault="001E077A" w:rsidP="00771E3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5040"/>
        <w:gridCol w:w="5940"/>
      </w:tblGrid>
      <w:tr w:rsidR="00771E37" w14:paraId="6D84C30B" w14:textId="77777777" w:rsidTr="0046425D">
        <w:tc>
          <w:tcPr>
            <w:tcW w:w="2785" w:type="dxa"/>
          </w:tcPr>
          <w:p w14:paraId="0B9CE48E" w14:textId="77777777" w:rsidR="00771E37" w:rsidRDefault="00771E37" w:rsidP="00771E37">
            <w:pPr>
              <w:pStyle w:val="NoSpacing"/>
            </w:pPr>
          </w:p>
        </w:tc>
        <w:tc>
          <w:tcPr>
            <w:tcW w:w="5040" w:type="dxa"/>
          </w:tcPr>
          <w:p w14:paraId="1CF8D163" w14:textId="58DCE5F0" w:rsidR="00771E37" w:rsidRPr="00771E37" w:rsidRDefault="00771E37" w:rsidP="00771E37">
            <w:pPr>
              <w:pStyle w:val="NoSpacing"/>
              <w:jc w:val="center"/>
              <w:rPr>
                <w:b/>
              </w:rPr>
            </w:pPr>
            <w:r w:rsidRPr="00771E37">
              <w:rPr>
                <w:b/>
              </w:rPr>
              <w:t>EVIDENCE</w:t>
            </w:r>
            <w:r w:rsidR="0042269C">
              <w:rPr>
                <w:b/>
              </w:rPr>
              <w:t xml:space="preserve"> (cite paragraph number)</w:t>
            </w:r>
          </w:p>
        </w:tc>
        <w:tc>
          <w:tcPr>
            <w:tcW w:w="5940" w:type="dxa"/>
          </w:tcPr>
          <w:p w14:paraId="1085867A" w14:textId="6CE2CF4C" w:rsidR="00771E37" w:rsidRDefault="00771E37" w:rsidP="00771E37">
            <w:pPr>
              <w:pStyle w:val="NoSpacing"/>
            </w:pPr>
            <w:r w:rsidRPr="00771E37">
              <w:rPr>
                <w:b/>
              </w:rPr>
              <w:t>EXPLANATION/ANALYSIS</w:t>
            </w:r>
            <w:r w:rsidRPr="00CC1385">
              <w:rPr>
                <w:sz w:val="21"/>
                <w:szCs w:val="21"/>
              </w:rPr>
              <w:t xml:space="preserve"> (paraphrase the evidence and how does it support the claim?)</w:t>
            </w:r>
            <w:r w:rsidR="00CC1385" w:rsidRPr="00CC1385">
              <w:rPr>
                <w:sz w:val="21"/>
                <w:szCs w:val="21"/>
              </w:rPr>
              <w:t xml:space="preserve"> Write in sentences.</w:t>
            </w:r>
          </w:p>
        </w:tc>
      </w:tr>
      <w:tr w:rsidR="00771E37" w14:paraId="5175EF7C" w14:textId="77777777" w:rsidTr="0046425D">
        <w:tc>
          <w:tcPr>
            <w:tcW w:w="2785" w:type="dxa"/>
          </w:tcPr>
          <w:p w14:paraId="5EE23BB2" w14:textId="77777777" w:rsidR="00771E37" w:rsidRPr="00771E37" w:rsidRDefault="00771E37" w:rsidP="00771E37">
            <w:pPr>
              <w:pStyle w:val="NoSpacing"/>
              <w:rPr>
                <w:b/>
              </w:rPr>
            </w:pPr>
            <w:r w:rsidRPr="00771E37">
              <w:rPr>
                <w:b/>
              </w:rPr>
              <w:t xml:space="preserve">EXAMPLE 1: </w:t>
            </w:r>
          </w:p>
          <w:p w14:paraId="0D398CB3" w14:textId="77777777" w:rsidR="00771E37" w:rsidRDefault="00771E37" w:rsidP="00771E37">
            <w:pPr>
              <w:pStyle w:val="NoSpacing"/>
            </w:pPr>
          </w:p>
          <w:p w14:paraId="193B7D33" w14:textId="1558DD96" w:rsidR="00771E37" w:rsidRDefault="00771E37" w:rsidP="00771E37">
            <w:pPr>
              <w:pStyle w:val="NoSpacing"/>
            </w:pPr>
            <w:r>
              <w:t>SUPPORT for CLAIM</w:t>
            </w:r>
          </w:p>
        </w:tc>
        <w:tc>
          <w:tcPr>
            <w:tcW w:w="5040" w:type="dxa"/>
          </w:tcPr>
          <w:p w14:paraId="050166CB" w14:textId="77777777" w:rsidR="00771E37" w:rsidRDefault="00771E37" w:rsidP="00771E37">
            <w:pPr>
              <w:pStyle w:val="NoSpacing"/>
            </w:pPr>
            <w:r>
              <w:t>Evidence to support the claim:</w:t>
            </w:r>
          </w:p>
          <w:p w14:paraId="1A3EDF47" w14:textId="079BF48D" w:rsidR="00771E37" w:rsidRDefault="00771E37" w:rsidP="00771E37">
            <w:pPr>
              <w:pStyle w:val="NoSpacing"/>
            </w:pPr>
          </w:p>
        </w:tc>
        <w:tc>
          <w:tcPr>
            <w:tcW w:w="5940" w:type="dxa"/>
          </w:tcPr>
          <w:p w14:paraId="4CEA5340" w14:textId="2BB26468" w:rsidR="00771E37" w:rsidRDefault="001E077A" w:rsidP="00771E37">
            <w:pPr>
              <w:pStyle w:val="NoSpacing"/>
            </w:pPr>
            <w:r>
              <w:t>P</w:t>
            </w:r>
            <w:r w:rsidR="00771E37">
              <w:t>araphrase the evidence</w:t>
            </w:r>
            <w:r>
              <w:t xml:space="preserve">.  Then, </w:t>
            </w:r>
            <w:r w:rsidR="00771E37">
              <w:t>how does it support the claim?</w:t>
            </w:r>
          </w:p>
          <w:p w14:paraId="1A6737B0" w14:textId="77777777" w:rsidR="00771E37" w:rsidRDefault="00771E37" w:rsidP="00771E37">
            <w:pPr>
              <w:pStyle w:val="NoSpacing"/>
            </w:pPr>
          </w:p>
          <w:p w14:paraId="71EC03A8" w14:textId="77777777" w:rsidR="00771E37" w:rsidRDefault="00771E37" w:rsidP="00771E37">
            <w:pPr>
              <w:pStyle w:val="NoSpacing"/>
            </w:pPr>
          </w:p>
          <w:p w14:paraId="114136DF" w14:textId="77777777" w:rsidR="001E077A" w:rsidRDefault="001E077A" w:rsidP="00771E37">
            <w:pPr>
              <w:pStyle w:val="NoSpacing"/>
            </w:pPr>
          </w:p>
          <w:p w14:paraId="790860C9" w14:textId="06554B95" w:rsidR="001E077A" w:rsidRDefault="001E077A" w:rsidP="00771E37">
            <w:pPr>
              <w:pStyle w:val="NoSpacing"/>
            </w:pPr>
          </w:p>
        </w:tc>
      </w:tr>
      <w:tr w:rsidR="00771E37" w14:paraId="0A554006" w14:textId="77777777" w:rsidTr="0046425D">
        <w:tc>
          <w:tcPr>
            <w:tcW w:w="2785" w:type="dxa"/>
          </w:tcPr>
          <w:p w14:paraId="68701CBB" w14:textId="32ED5AD0" w:rsidR="00771E37" w:rsidRPr="00771E37" w:rsidRDefault="00771E37" w:rsidP="00771E37">
            <w:pPr>
              <w:pStyle w:val="NoSpacing"/>
              <w:rPr>
                <w:b/>
              </w:rPr>
            </w:pPr>
            <w:r w:rsidRPr="00771E37">
              <w:rPr>
                <w:b/>
              </w:rPr>
              <w:t>EXAMPLE 2: (choose 1 and check the box)</w:t>
            </w:r>
          </w:p>
          <w:p w14:paraId="35000362" w14:textId="77777777" w:rsidR="00771E37" w:rsidRDefault="00771E37" w:rsidP="00771E37">
            <w:pPr>
              <w:pStyle w:val="NoSpacing"/>
            </w:pPr>
          </w:p>
          <w:p w14:paraId="0D107797" w14:textId="7EBDE8FD" w:rsidR="00771E37" w:rsidRDefault="00771E37" w:rsidP="00771E37">
            <w:pPr>
              <w:pStyle w:val="NoSpacing"/>
            </w:pPr>
            <w:r>
              <w:sym w:font="Wingdings" w:char="F071"/>
            </w:r>
            <w:r>
              <w:t xml:space="preserve"> SUPPORT for CLAIM</w:t>
            </w:r>
          </w:p>
          <w:p w14:paraId="16331177" w14:textId="77777777" w:rsidR="00771E37" w:rsidRDefault="00771E37" w:rsidP="00771E37">
            <w:pPr>
              <w:pStyle w:val="NoSpacing"/>
            </w:pPr>
          </w:p>
          <w:p w14:paraId="52AF5A74" w14:textId="3236D447" w:rsidR="00771E37" w:rsidRDefault="00771E37" w:rsidP="00771E37">
            <w:pPr>
              <w:pStyle w:val="NoSpacing"/>
            </w:pPr>
            <w:r>
              <w:t xml:space="preserve">                    OR</w:t>
            </w:r>
          </w:p>
          <w:p w14:paraId="63B2074F" w14:textId="77777777" w:rsidR="00771E37" w:rsidRDefault="00771E37" w:rsidP="00771E37">
            <w:pPr>
              <w:pStyle w:val="NoSpacing"/>
            </w:pPr>
          </w:p>
          <w:p w14:paraId="7B3EEDAA" w14:textId="77777777" w:rsidR="001E077A" w:rsidRDefault="00771E37" w:rsidP="00771E37">
            <w:pPr>
              <w:pStyle w:val="NoSpacing"/>
            </w:pPr>
            <w:r>
              <w:sym w:font="Wingdings" w:char="F071"/>
            </w:r>
            <w:r>
              <w:t xml:space="preserve"> ADDRESS of OPPOSITION </w:t>
            </w:r>
            <w:r w:rsidR="001E077A">
              <w:t xml:space="preserve">  </w:t>
            </w:r>
          </w:p>
          <w:p w14:paraId="34715A9D" w14:textId="2B119F3F" w:rsidR="00771E37" w:rsidRDefault="001E077A" w:rsidP="00771E37">
            <w:pPr>
              <w:pStyle w:val="NoSpacing"/>
            </w:pPr>
            <w:r>
              <w:t xml:space="preserve">    </w:t>
            </w:r>
            <w:r w:rsidR="00771E37">
              <w:t>and REFUTATION</w:t>
            </w:r>
          </w:p>
        </w:tc>
        <w:tc>
          <w:tcPr>
            <w:tcW w:w="5040" w:type="dxa"/>
          </w:tcPr>
          <w:p w14:paraId="570A09A6" w14:textId="2AAACA72" w:rsidR="00771E37" w:rsidRDefault="00771E37" w:rsidP="00771E37">
            <w:pPr>
              <w:pStyle w:val="NoSpacing"/>
              <w:numPr>
                <w:ilvl w:val="0"/>
                <w:numId w:val="1"/>
              </w:numPr>
              <w:ind w:left="244" w:hanging="270"/>
            </w:pPr>
            <w:r>
              <w:t xml:space="preserve">Either another piece of evidence to support the claim </w:t>
            </w:r>
            <w:r w:rsidR="00074F20">
              <w:t xml:space="preserve">                        </w:t>
            </w:r>
            <w:r w:rsidRPr="00074F20">
              <w:rPr>
                <w:b/>
              </w:rPr>
              <w:t>OR</w:t>
            </w:r>
          </w:p>
          <w:p w14:paraId="7BAE0875" w14:textId="0436DC05" w:rsidR="00771E37" w:rsidRDefault="00771E37" w:rsidP="00771E37">
            <w:pPr>
              <w:pStyle w:val="NoSpacing"/>
              <w:numPr>
                <w:ilvl w:val="0"/>
                <w:numId w:val="1"/>
              </w:numPr>
              <w:ind w:left="244" w:hanging="270"/>
            </w:pPr>
            <w:r>
              <w:t>Evidence of address of opposition</w:t>
            </w:r>
          </w:p>
        </w:tc>
        <w:tc>
          <w:tcPr>
            <w:tcW w:w="5940" w:type="dxa"/>
          </w:tcPr>
          <w:p w14:paraId="5E960F82" w14:textId="77777777" w:rsidR="00771E37" w:rsidRDefault="00771E37" w:rsidP="00771E37">
            <w:pPr>
              <w:pStyle w:val="NoSpacing"/>
              <w:numPr>
                <w:ilvl w:val="0"/>
                <w:numId w:val="2"/>
              </w:numPr>
              <w:ind w:left="261" w:hanging="270"/>
            </w:pPr>
            <w:r>
              <w:t>Either explain what evidence says and how it supports the claim OR</w:t>
            </w:r>
          </w:p>
          <w:p w14:paraId="6D73E5D7" w14:textId="77777777" w:rsidR="00771E37" w:rsidRDefault="00771E37" w:rsidP="00771E37">
            <w:pPr>
              <w:pStyle w:val="NoSpacing"/>
              <w:numPr>
                <w:ilvl w:val="0"/>
                <w:numId w:val="2"/>
              </w:numPr>
              <w:ind w:left="261" w:hanging="270"/>
            </w:pPr>
            <w:r>
              <w:t>Explain the point of opposition and how the speaker refutes it</w:t>
            </w:r>
          </w:p>
          <w:p w14:paraId="0A61BED5" w14:textId="77777777" w:rsidR="00771E37" w:rsidRDefault="00771E37" w:rsidP="00771E37">
            <w:pPr>
              <w:pStyle w:val="NoSpacing"/>
            </w:pPr>
          </w:p>
          <w:p w14:paraId="2EACB6C5" w14:textId="77777777" w:rsidR="00771E37" w:rsidRDefault="00771E37" w:rsidP="00771E37">
            <w:pPr>
              <w:pStyle w:val="NoSpacing"/>
            </w:pPr>
          </w:p>
          <w:p w14:paraId="35B92EC6" w14:textId="77777777" w:rsidR="00771E37" w:rsidRDefault="00771E37" w:rsidP="00771E37">
            <w:pPr>
              <w:pStyle w:val="NoSpacing"/>
            </w:pPr>
          </w:p>
          <w:p w14:paraId="7E5D0144" w14:textId="77777777" w:rsidR="00771E37" w:rsidRDefault="00771E37" w:rsidP="00771E37">
            <w:pPr>
              <w:pStyle w:val="NoSpacing"/>
            </w:pPr>
          </w:p>
          <w:p w14:paraId="5E875F06" w14:textId="1C442C1C" w:rsidR="00771E37" w:rsidRDefault="00771E37" w:rsidP="00771E37">
            <w:pPr>
              <w:pStyle w:val="NoSpacing"/>
            </w:pPr>
          </w:p>
        </w:tc>
      </w:tr>
    </w:tbl>
    <w:p w14:paraId="33A79F11" w14:textId="77777777" w:rsidR="001E077A" w:rsidRDefault="001E077A" w:rsidP="00771E37">
      <w:pPr>
        <w:pStyle w:val="NoSpacing"/>
        <w:rPr>
          <w:b/>
        </w:rPr>
      </w:pPr>
    </w:p>
    <w:p w14:paraId="24A95F97" w14:textId="77777777" w:rsidR="001E077A" w:rsidRDefault="001E077A" w:rsidP="00771E37">
      <w:pPr>
        <w:pStyle w:val="NoSpacing"/>
        <w:rPr>
          <w:b/>
        </w:rPr>
      </w:pPr>
    </w:p>
    <w:p w14:paraId="6CE42E43" w14:textId="77777777" w:rsidR="001E077A" w:rsidRDefault="001E077A" w:rsidP="00771E37">
      <w:pPr>
        <w:pStyle w:val="NoSpacing"/>
        <w:rPr>
          <w:b/>
        </w:rPr>
      </w:pPr>
    </w:p>
    <w:p w14:paraId="2134F30C" w14:textId="0DE2D524" w:rsidR="001E077A" w:rsidRDefault="001E077A" w:rsidP="00771E37">
      <w:pPr>
        <w:pStyle w:val="NoSpacing"/>
        <w:rPr>
          <w:b/>
        </w:rPr>
      </w:pPr>
    </w:p>
    <w:p w14:paraId="52178E88" w14:textId="6CC3EA0B" w:rsidR="001E077A" w:rsidRDefault="001E077A" w:rsidP="00771E37">
      <w:pPr>
        <w:pStyle w:val="NoSpacing"/>
        <w:rPr>
          <w:b/>
        </w:rPr>
      </w:pPr>
    </w:p>
    <w:p w14:paraId="32F6A4C1" w14:textId="05576E49" w:rsidR="001E077A" w:rsidRDefault="001E077A" w:rsidP="001E077A">
      <w:pPr>
        <w:pStyle w:val="NoSpacing"/>
        <w:jc w:val="right"/>
        <w:rPr>
          <w:b/>
        </w:rPr>
      </w:pPr>
      <w:r>
        <w:rPr>
          <w:b/>
        </w:rPr>
        <w:t>KEEP GOING</w:t>
      </w:r>
      <w:r w:rsidRPr="001E077A">
        <w:rPr>
          <w:b/>
        </w:rPr>
        <w:sym w:font="Wingdings" w:char="F0E0"/>
      </w:r>
    </w:p>
    <w:p w14:paraId="5F892FAA" w14:textId="77777777" w:rsidR="00CB5CE1" w:rsidRDefault="00CB5CE1" w:rsidP="00771E37">
      <w:pPr>
        <w:pStyle w:val="NoSpacing"/>
        <w:rPr>
          <w:b/>
        </w:rPr>
      </w:pPr>
    </w:p>
    <w:p w14:paraId="2BB5D6F6" w14:textId="71BFA0D0" w:rsidR="00F91525" w:rsidRDefault="00F91525" w:rsidP="00771E37">
      <w:pPr>
        <w:pStyle w:val="NoSpacing"/>
        <w:rPr>
          <w:b/>
        </w:rPr>
      </w:pPr>
      <w:r>
        <w:rPr>
          <w:b/>
        </w:rPr>
        <w:lastRenderedPageBreak/>
        <w:t>PART 2: APPEAL to EMOTION</w:t>
      </w:r>
    </w:p>
    <w:p w14:paraId="45C3EAD0" w14:textId="77777777" w:rsidR="00F91525" w:rsidRDefault="00F91525" w:rsidP="00771E37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4"/>
        <w:gridCol w:w="4605"/>
        <w:gridCol w:w="4605"/>
      </w:tblGrid>
      <w:tr w:rsidR="00F91525" w14:paraId="08BD129E" w14:textId="77777777" w:rsidTr="00F91525">
        <w:tc>
          <w:tcPr>
            <w:tcW w:w="4604" w:type="dxa"/>
          </w:tcPr>
          <w:p w14:paraId="75216EEE" w14:textId="5B1E9FA0" w:rsidR="00F91525" w:rsidRDefault="00F91525" w:rsidP="001F000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EVIDENCE</w:t>
            </w:r>
            <w:r w:rsidR="0042269C">
              <w:rPr>
                <w:b/>
              </w:rPr>
              <w:t xml:space="preserve"> (cite paragraph number)</w:t>
            </w:r>
          </w:p>
        </w:tc>
        <w:tc>
          <w:tcPr>
            <w:tcW w:w="4605" w:type="dxa"/>
          </w:tcPr>
          <w:p w14:paraId="1EA99DBE" w14:textId="562263DB" w:rsidR="00F91525" w:rsidRPr="00F91525" w:rsidRDefault="00F91525" w:rsidP="001F000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1525">
              <w:rPr>
                <w:b/>
                <w:sz w:val="20"/>
                <w:szCs w:val="20"/>
              </w:rPr>
              <w:t>WHAT EMOTION IS AUTHOR APPEALING TO?</w:t>
            </w:r>
          </w:p>
        </w:tc>
        <w:tc>
          <w:tcPr>
            <w:tcW w:w="4605" w:type="dxa"/>
          </w:tcPr>
          <w:p w14:paraId="6C155079" w14:textId="412EE703" w:rsidR="00F91525" w:rsidRPr="00F91525" w:rsidRDefault="00F91525" w:rsidP="001F000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F91525">
              <w:rPr>
                <w:b/>
                <w:sz w:val="20"/>
                <w:szCs w:val="20"/>
              </w:rPr>
              <w:t>WHY IS AUTHOR APPEALING TO THAT EMOTION?</w:t>
            </w:r>
          </w:p>
        </w:tc>
      </w:tr>
      <w:tr w:rsidR="00F91525" w14:paraId="33AF333B" w14:textId="77777777" w:rsidTr="00F91525">
        <w:tc>
          <w:tcPr>
            <w:tcW w:w="4604" w:type="dxa"/>
          </w:tcPr>
          <w:p w14:paraId="6D45BE80" w14:textId="77777777" w:rsidR="00F91525" w:rsidRDefault="00F91525" w:rsidP="00771E37">
            <w:pPr>
              <w:pStyle w:val="NoSpacing"/>
              <w:rPr>
                <w:b/>
              </w:rPr>
            </w:pPr>
          </w:p>
          <w:p w14:paraId="4547CB12" w14:textId="77777777" w:rsidR="00F91525" w:rsidRDefault="00F91525" w:rsidP="00771E37">
            <w:pPr>
              <w:pStyle w:val="NoSpacing"/>
              <w:rPr>
                <w:b/>
              </w:rPr>
            </w:pPr>
          </w:p>
          <w:p w14:paraId="1BEBA136" w14:textId="77777777" w:rsidR="00F91525" w:rsidRDefault="00F91525" w:rsidP="00771E37">
            <w:pPr>
              <w:pStyle w:val="NoSpacing"/>
              <w:rPr>
                <w:b/>
              </w:rPr>
            </w:pPr>
          </w:p>
          <w:p w14:paraId="0B563319" w14:textId="77777777" w:rsidR="00F91525" w:rsidRDefault="00F91525" w:rsidP="00771E37">
            <w:pPr>
              <w:pStyle w:val="NoSpacing"/>
              <w:rPr>
                <w:b/>
              </w:rPr>
            </w:pPr>
            <w:bookmarkStart w:id="0" w:name="_GoBack"/>
            <w:bookmarkEnd w:id="0"/>
          </w:p>
          <w:p w14:paraId="78513523" w14:textId="77777777" w:rsidR="00F91525" w:rsidRDefault="00F91525" w:rsidP="00771E37">
            <w:pPr>
              <w:pStyle w:val="NoSpacing"/>
              <w:rPr>
                <w:b/>
              </w:rPr>
            </w:pPr>
          </w:p>
          <w:p w14:paraId="587FF729" w14:textId="33FA17D7" w:rsidR="00F91525" w:rsidRDefault="00F91525" w:rsidP="00771E37">
            <w:pPr>
              <w:pStyle w:val="NoSpacing"/>
              <w:rPr>
                <w:b/>
              </w:rPr>
            </w:pPr>
          </w:p>
        </w:tc>
        <w:tc>
          <w:tcPr>
            <w:tcW w:w="4605" w:type="dxa"/>
          </w:tcPr>
          <w:p w14:paraId="4039CFD6" w14:textId="77777777" w:rsidR="00F91525" w:rsidRDefault="00F91525" w:rsidP="00771E37">
            <w:pPr>
              <w:pStyle w:val="NoSpacing"/>
              <w:rPr>
                <w:b/>
              </w:rPr>
            </w:pPr>
          </w:p>
        </w:tc>
        <w:tc>
          <w:tcPr>
            <w:tcW w:w="4605" w:type="dxa"/>
          </w:tcPr>
          <w:p w14:paraId="04E72CD2" w14:textId="77777777" w:rsidR="00F91525" w:rsidRDefault="00F91525" w:rsidP="00771E37">
            <w:pPr>
              <w:pStyle w:val="NoSpacing"/>
              <w:rPr>
                <w:b/>
              </w:rPr>
            </w:pPr>
          </w:p>
        </w:tc>
      </w:tr>
    </w:tbl>
    <w:p w14:paraId="15BB5ED4" w14:textId="77777777" w:rsidR="00F91525" w:rsidRDefault="00F91525" w:rsidP="00771E37">
      <w:pPr>
        <w:pStyle w:val="NoSpacing"/>
        <w:rPr>
          <w:b/>
        </w:rPr>
      </w:pPr>
    </w:p>
    <w:p w14:paraId="1C888334" w14:textId="77777777" w:rsidR="00F91525" w:rsidRDefault="00F91525" w:rsidP="00771E37">
      <w:pPr>
        <w:pStyle w:val="NoSpacing"/>
        <w:rPr>
          <w:b/>
        </w:rPr>
      </w:pPr>
    </w:p>
    <w:p w14:paraId="6C17A6EF" w14:textId="77777777" w:rsidR="00F91525" w:rsidRDefault="00F91525" w:rsidP="00771E37">
      <w:pPr>
        <w:pStyle w:val="NoSpacing"/>
        <w:rPr>
          <w:b/>
        </w:rPr>
      </w:pPr>
    </w:p>
    <w:p w14:paraId="4D1B3C63" w14:textId="626C1908" w:rsidR="00771E37" w:rsidRDefault="00771E37" w:rsidP="00771E37">
      <w:pPr>
        <w:pStyle w:val="NoSpacing"/>
      </w:pPr>
      <w:r w:rsidRPr="00771E37">
        <w:rPr>
          <w:b/>
        </w:rPr>
        <w:t xml:space="preserve">PART </w:t>
      </w:r>
      <w:r w:rsidR="00F91525">
        <w:rPr>
          <w:b/>
        </w:rPr>
        <w:t>3</w:t>
      </w:r>
      <w:r w:rsidRPr="00771E37">
        <w:rPr>
          <w:b/>
        </w:rPr>
        <w:t>: STYLISTIC/RHETORICAL ELEMENTS</w:t>
      </w:r>
      <w:r>
        <w:t xml:space="preserve"> </w:t>
      </w:r>
    </w:p>
    <w:p w14:paraId="32932EC7" w14:textId="537664FA" w:rsidR="0089607A" w:rsidRDefault="0089607A" w:rsidP="00771E37">
      <w:pPr>
        <w:pStyle w:val="NoSpacing"/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235"/>
        <w:gridCol w:w="4860"/>
        <w:gridCol w:w="5760"/>
      </w:tblGrid>
      <w:tr w:rsidR="0089607A" w14:paraId="272588B8" w14:textId="77777777" w:rsidTr="0046425D">
        <w:tc>
          <w:tcPr>
            <w:tcW w:w="3235" w:type="dxa"/>
          </w:tcPr>
          <w:p w14:paraId="7B178A1F" w14:textId="77777777" w:rsidR="0089607A" w:rsidRDefault="0089607A" w:rsidP="00771E37">
            <w:pPr>
              <w:pStyle w:val="NoSpacing"/>
            </w:pPr>
          </w:p>
        </w:tc>
        <w:tc>
          <w:tcPr>
            <w:tcW w:w="4860" w:type="dxa"/>
          </w:tcPr>
          <w:p w14:paraId="511AC2E5" w14:textId="6F620AD5" w:rsidR="0089607A" w:rsidRPr="0089607A" w:rsidRDefault="0089607A" w:rsidP="0089607A">
            <w:pPr>
              <w:pStyle w:val="NoSpacing"/>
              <w:jc w:val="center"/>
              <w:rPr>
                <w:b/>
              </w:rPr>
            </w:pPr>
            <w:r w:rsidRPr="0089607A">
              <w:rPr>
                <w:b/>
              </w:rPr>
              <w:t>EVIDENCE</w:t>
            </w:r>
            <w:r w:rsidR="0042269C">
              <w:rPr>
                <w:b/>
              </w:rPr>
              <w:t xml:space="preserve"> (cite paragraph number)</w:t>
            </w:r>
          </w:p>
        </w:tc>
        <w:tc>
          <w:tcPr>
            <w:tcW w:w="5760" w:type="dxa"/>
          </w:tcPr>
          <w:p w14:paraId="0AB399F2" w14:textId="61C179B8" w:rsidR="0089607A" w:rsidRDefault="0089607A" w:rsidP="00771E37">
            <w:pPr>
              <w:pStyle w:val="NoSpacing"/>
            </w:pPr>
            <w:r w:rsidRPr="0089607A">
              <w:rPr>
                <w:b/>
              </w:rPr>
              <w:t>EXPLANATION/ANALYSIS</w:t>
            </w:r>
            <w:r>
              <w:t xml:space="preserve"> (explain what the evidence communicates/paraphrase it; also, tell why the author/speaker includes i</w:t>
            </w:r>
            <w:r w:rsidR="00CC1385">
              <w:t>t—in sentences.</w:t>
            </w:r>
            <w:r>
              <w:t xml:space="preserve"> </w:t>
            </w:r>
          </w:p>
        </w:tc>
      </w:tr>
      <w:tr w:rsidR="0089607A" w14:paraId="0B2EEF43" w14:textId="77777777" w:rsidTr="0046425D">
        <w:tc>
          <w:tcPr>
            <w:tcW w:w="3235" w:type="dxa"/>
          </w:tcPr>
          <w:p w14:paraId="34C3A160" w14:textId="555CDA7B" w:rsidR="0089607A" w:rsidRDefault="0089607A" w:rsidP="00771E37">
            <w:pPr>
              <w:pStyle w:val="NoSpacing"/>
            </w:pPr>
            <w:r>
              <w:t>Example 1 (name device/technique here):</w:t>
            </w:r>
          </w:p>
          <w:p w14:paraId="7934D59B" w14:textId="77777777" w:rsidR="0089607A" w:rsidRDefault="0089607A" w:rsidP="00771E37">
            <w:pPr>
              <w:pStyle w:val="NoSpacing"/>
            </w:pPr>
          </w:p>
          <w:p w14:paraId="656AD01C" w14:textId="77777777" w:rsidR="0089607A" w:rsidRDefault="0089607A" w:rsidP="00771E37">
            <w:pPr>
              <w:pStyle w:val="NoSpacing"/>
            </w:pPr>
          </w:p>
          <w:p w14:paraId="65FAD056" w14:textId="40ADC4FC" w:rsidR="001E077A" w:rsidRDefault="001E077A" w:rsidP="00771E37">
            <w:pPr>
              <w:pStyle w:val="NoSpacing"/>
            </w:pPr>
          </w:p>
        </w:tc>
        <w:tc>
          <w:tcPr>
            <w:tcW w:w="4860" w:type="dxa"/>
          </w:tcPr>
          <w:p w14:paraId="621756BF" w14:textId="77777777" w:rsidR="0089607A" w:rsidRDefault="0089607A" w:rsidP="00771E37">
            <w:pPr>
              <w:pStyle w:val="NoSpacing"/>
            </w:pPr>
          </w:p>
        </w:tc>
        <w:tc>
          <w:tcPr>
            <w:tcW w:w="5760" w:type="dxa"/>
          </w:tcPr>
          <w:p w14:paraId="3467BF9E" w14:textId="77777777" w:rsidR="0089607A" w:rsidRDefault="0089607A" w:rsidP="00771E37">
            <w:pPr>
              <w:pStyle w:val="NoSpacing"/>
            </w:pPr>
          </w:p>
        </w:tc>
      </w:tr>
      <w:tr w:rsidR="0089607A" w14:paraId="7C187338" w14:textId="77777777" w:rsidTr="0046425D">
        <w:tc>
          <w:tcPr>
            <w:tcW w:w="3235" w:type="dxa"/>
          </w:tcPr>
          <w:p w14:paraId="51DC45CD" w14:textId="77777777" w:rsidR="0089607A" w:rsidRDefault="0089607A" w:rsidP="00771E37">
            <w:pPr>
              <w:pStyle w:val="NoSpacing"/>
            </w:pPr>
            <w:r>
              <w:t>Example 2 (name device/technique here):</w:t>
            </w:r>
          </w:p>
          <w:p w14:paraId="5267BB21" w14:textId="77777777" w:rsidR="0089607A" w:rsidRDefault="0089607A" w:rsidP="00771E37">
            <w:pPr>
              <w:pStyle w:val="NoSpacing"/>
            </w:pPr>
          </w:p>
          <w:p w14:paraId="28790277" w14:textId="77777777" w:rsidR="0089607A" w:rsidRDefault="0089607A" w:rsidP="00771E37">
            <w:pPr>
              <w:pStyle w:val="NoSpacing"/>
            </w:pPr>
          </w:p>
          <w:p w14:paraId="229D8F2B" w14:textId="4DBEB6D6" w:rsidR="001E077A" w:rsidRDefault="001E077A" w:rsidP="00771E37">
            <w:pPr>
              <w:pStyle w:val="NoSpacing"/>
            </w:pPr>
          </w:p>
        </w:tc>
        <w:tc>
          <w:tcPr>
            <w:tcW w:w="4860" w:type="dxa"/>
          </w:tcPr>
          <w:p w14:paraId="118A3672" w14:textId="77777777" w:rsidR="0089607A" w:rsidRDefault="0089607A" w:rsidP="00771E37">
            <w:pPr>
              <w:pStyle w:val="NoSpacing"/>
            </w:pPr>
          </w:p>
        </w:tc>
        <w:tc>
          <w:tcPr>
            <w:tcW w:w="5760" w:type="dxa"/>
          </w:tcPr>
          <w:p w14:paraId="7E577460" w14:textId="77777777" w:rsidR="0089607A" w:rsidRDefault="0089607A" w:rsidP="00771E37">
            <w:pPr>
              <w:pStyle w:val="NoSpacing"/>
            </w:pPr>
          </w:p>
        </w:tc>
      </w:tr>
    </w:tbl>
    <w:p w14:paraId="000CBF1D" w14:textId="77777777" w:rsidR="0089607A" w:rsidRDefault="0089607A" w:rsidP="00771E37">
      <w:pPr>
        <w:pStyle w:val="NoSpacing"/>
      </w:pPr>
    </w:p>
    <w:sectPr w:rsidR="0089607A" w:rsidSect="001E077A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711"/>
    <w:multiLevelType w:val="hybridMultilevel"/>
    <w:tmpl w:val="8660B2F6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7C0"/>
    <w:multiLevelType w:val="hybridMultilevel"/>
    <w:tmpl w:val="2036180C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37"/>
    <w:rsid w:val="00074F20"/>
    <w:rsid w:val="000B4916"/>
    <w:rsid w:val="00164AA7"/>
    <w:rsid w:val="001E077A"/>
    <w:rsid w:val="001F0005"/>
    <w:rsid w:val="0042269C"/>
    <w:rsid w:val="0046425D"/>
    <w:rsid w:val="004F64E0"/>
    <w:rsid w:val="00771E37"/>
    <w:rsid w:val="007E546A"/>
    <w:rsid w:val="0089607A"/>
    <w:rsid w:val="00CB5CE1"/>
    <w:rsid w:val="00CC1385"/>
    <w:rsid w:val="00F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7B7E"/>
  <w15:chartTrackingRefBased/>
  <w15:docId w15:val="{A9C2858F-A5C5-4293-B2D6-81C12038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E37"/>
    <w:pPr>
      <w:spacing w:after="0" w:line="240" w:lineRule="auto"/>
    </w:pPr>
  </w:style>
  <w:style w:type="table" w:styleId="TableGrid">
    <w:name w:val="Table Grid"/>
    <w:basedOn w:val="TableNormal"/>
    <w:uiPriority w:val="39"/>
    <w:rsid w:val="0077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8</cp:revision>
  <dcterms:created xsi:type="dcterms:W3CDTF">2019-10-10T16:01:00Z</dcterms:created>
  <dcterms:modified xsi:type="dcterms:W3CDTF">2019-10-10T16:45:00Z</dcterms:modified>
</cp:coreProperties>
</file>